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19F6" w14:textId="77777777" w:rsidR="00F676F9" w:rsidRDefault="00F676F9">
      <w:pPr>
        <w:rPr>
          <w:b/>
        </w:rPr>
      </w:pPr>
    </w:p>
    <w:p w14:paraId="156FBA14" w14:textId="77777777" w:rsidR="00F676F9" w:rsidRDefault="00FE0F3F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 wp14:anchorId="43E34183" wp14:editId="005504F4">
            <wp:extent cx="1056275" cy="1056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275" cy="105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23E38" w14:textId="77777777" w:rsidR="00F676F9" w:rsidRDefault="00F676F9">
      <w:pPr>
        <w:rPr>
          <w:b/>
        </w:rPr>
      </w:pPr>
    </w:p>
    <w:p w14:paraId="5A59E9F2" w14:textId="2B4F8FFD" w:rsidR="00F676F9" w:rsidRDefault="00FE0F3F">
      <w:pPr>
        <w:rPr>
          <w:b/>
        </w:rPr>
      </w:pPr>
      <w:r>
        <w:rPr>
          <w:b/>
        </w:rPr>
        <w:t>Invoice: Edwardsville NCAA High School Shootout June 2</w:t>
      </w:r>
      <w:r w:rsidR="001A17F0">
        <w:rPr>
          <w:b/>
        </w:rPr>
        <w:t>3</w:t>
      </w:r>
      <w:r>
        <w:rPr>
          <w:b/>
        </w:rPr>
        <w:t>-2</w:t>
      </w:r>
      <w:r w:rsidR="001A17F0">
        <w:rPr>
          <w:b/>
        </w:rPr>
        <w:t>5</w:t>
      </w:r>
    </w:p>
    <w:p w14:paraId="4670CFA4" w14:textId="77777777" w:rsidR="00F676F9" w:rsidRDefault="00F676F9">
      <w:pPr>
        <w:rPr>
          <w:b/>
        </w:rPr>
      </w:pPr>
    </w:p>
    <w:p w14:paraId="70DAA18A" w14:textId="77777777" w:rsidR="00F676F9" w:rsidRDefault="00FE0F3F">
      <w:pPr>
        <w:rPr>
          <w:b/>
        </w:rPr>
      </w:pPr>
      <w:r>
        <w:rPr>
          <w:b/>
        </w:rPr>
        <w:t>Team Fee: $250</w:t>
      </w:r>
    </w:p>
    <w:p w14:paraId="0E74189B" w14:textId="77777777" w:rsidR="00F676F9" w:rsidRDefault="00F676F9">
      <w:pPr>
        <w:rPr>
          <w:b/>
        </w:rPr>
      </w:pPr>
    </w:p>
    <w:p w14:paraId="16E0B453" w14:textId="77777777" w:rsidR="00F676F9" w:rsidRDefault="00FE0F3F">
      <w:pPr>
        <w:rPr>
          <w:b/>
        </w:rPr>
      </w:pPr>
      <w:r>
        <w:rPr>
          <w:b/>
        </w:rPr>
        <w:t>Make check payable to:</w:t>
      </w:r>
    </w:p>
    <w:p w14:paraId="4572889A" w14:textId="77777777" w:rsidR="00F676F9" w:rsidRDefault="00F676F9"/>
    <w:p w14:paraId="55EF5B7A" w14:textId="77777777" w:rsidR="00F676F9" w:rsidRDefault="00FE0F3F">
      <w:r>
        <w:t>Edwardsville Boys Basketball</w:t>
      </w:r>
    </w:p>
    <w:p w14:paraId="5A9547DC" w14:textId="77777777" w:rsidR="00F676F9" w:rsidRDefault="00FE0F3F">
      <w:r>
        <w:t>Attn: Dustin Battas</w:t>
      </w:r>
    </w:p>
    <w:p w14:paraId="2BF2BC62" w14:textId="77777777" w:rsidR="00F676F9" w:rsidRDefault="00FE0F3F">
      <w:r>
        <w:t>6161 Center Grove Rd.</w:t>
      </w:r>
    </w:p>
    <w:p w14:paraId="1A31BFF0" w14:textId="77777777" w:rsidR="00F676F9" w:rsidRDefault="00FE0F3F">
      <w:r>
        <w:t>Edwardsville, IL 62025</w:t>
      </w:r>
    </w:p>
    <w:p w14:paraId="019D26D8" w14:textId="77777777" w:rsidR="00F676F9" w:rsidRDefault="00F676F9"/>
    <w:p w14:paraId="04E7D8FB" w14:textId="77777777" w:rsidR="00F676F9" w:rsidRDefault="00FE0F3F">
      <w:r>
        <w:t xml:space="preserve">Contact: </w:t>
      </w:r>
    </w:p>
    <w:p w14:paraId="4D7BC49D" w14:textId="77777777" w:rsidR="00F676F9" w:rsidRDefault="00FE0F3F">
      <w:r>
        <w:t>Dustin Battas</w:t>
      </w:r>
    </w:p>
    <w:p w14:paraId="20329F8D" w14:textId="77777777" w:rsidR="00F676F9" w:rsidRDefault="00FE0F3F">
      <w:r>
        <w:t>618 593-8925</w:t>
      </w:r>
    </w:p>
    <w:p w14:paraId="511F96A6" w14:textId="77777777" w:rsidR="00F676F9" w:rsidRDefault="00FE0F3F">
      <w:r>
        <w:t>dbattas@ecusd7.org</w:t>
      </w:r>
    </w:p>
    <w:sectPr w:rsidR="00F676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F9"/>
    <w:rsid w:val="001A17F0"/>
    <w:rsid w:val="00F676F9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65AB"/>
  <w15:docId w15:val="{5FF0097E-3383-41C3-8B37-839745E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Battas</dc:creator>
  <cp:lastModifiedBy>Dustin Battas</cp:lastModifiedBy>
  <cp:revision>2</cp:revision>
  <dcterms:created xsi:type="dcterms:W3CDTF">2023-04-20T16:27:00Z</dcterms:created>
  <dcterms:modified xsi:type="dcterms:W3CDTF">2023-04-20T16:27:00Z</dcterms:modified>
</cp:coreProperties>
</file>