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AF0B3" w14:textId="27F71481" w:rsidR="00627D16" w:rsidRPr="00627D16" w:rsidRDefault="00627D16" w:rsidP="00627D16">
      <w:pPr>
        <w:rPr>
          <w:b/>
          <w:bCs/>
        </w:rPr>
      </w:pPr>
      <w:r w:rsidRPr="00627D16">
        <w:rPr>
          <w:b/>
          <w:bCs/>
        </w:rPr>
        <w:t>Team Lineup</w:t>
      </w:r>
    </w:p>
    <w:p w14:paraId="6EAF4BC4" w14:textId="25887FDB" w:rsidR="00627D16" w:rsidRPr="00627D16" w:rsidRDefault="00627D16" w:rsidP="00627D16">
      <w:pPr>
        <w:rPr>
          <w:b/>
          <w:bCs/>
        </w:rPr>
      </w:pPr>
      <w:r w:rsidRPr="00627D16">
        <w:rPr>
          <w:b/>
          <w:bCs/>
        </w:rPr>
        <w:t>Illinois Teams:</w:t>
      </w:r>
    </w:p>
    <w:p w14:paraId="34F0BBF9" w14:textId="40DBB28A" w:rsidR="00627D16" w:rsidRDefault="00627D16" w:rsidP="00627D16">
      <w:r>
        <w:t>Edwardsville</w:t>
      </w:r>
    </w:p>
    <w:p w14:paraId="12681B19" w14:textId="77777777" w:rsidR="00627D16" w:rsidRDefault="00627D16" w:rsidP="00627D16">
      <w:r>
        <w:t>Madison</w:t>
      </w:r>
    </w:p>
    <w:p w14:paraId="3EE4472E" w14:textId="77777777" w:rsidR="00627D16" w:rsidRDefault="00627D16" w:rsidP="00627D16">
      <w:r>
        <w:t>Quincy</w:t>
      </w:r>
    </w:p>
    <w:p w14:paraId="568B72EC" w14:textId="77777777" w:rsidR="00627D16" w:rsidRDefault="00627D16" w:rsidP="00627D16">
      <w:r>
        <w:t>Metamora</w:t>
      </w:r>
    </w:p>
    <w:p w14:paraId="3EC49EF4" w14:textId="77777777" w:rsidR="00627D16" w:rsidRDefault="00627D16" w:rsidP="00627D16">
      <w:r>
        <w:t>Galesburg</w:t>
      </w:r>
    </w:p>
    <w:p w14:paraId="1812BA9A" w14:textId="77777777" w:rsidR="00627D16" w:rsidRDefault="00627D16" w:rsidP="00627D16">
      <w:r>
        <w:t>Bloomington Central Catholic</w:t>
      </w:r>
    </w:p>
    <w:p w14:paraId="218D761F" w14:textId="77777777" w:rsidR="00627D16" w:rsidRDefault="00627D16" w:rsidP="00627D16">
      <w:r>
        <w:t>Columbia</w:t>
      </w:r>
    </w:p>
    <w:p w14:paraId="4AF94460" w14:textId="77777777" w:rsidR="00627D16" w:rsidRDefault="00627D16" w:rsidP="00627D16">
      <w:r>
        <w:t>Civic Memorial</w:t>
      </w:r>
    </w:p>
    <w:p w14:paraId="57C0EACB" w14:textId="77777777" w:rsidR="00627D16" w:rsidRDefault="00627D16" w:rsidP="00627D16">
      <w:r>
        <w:t>Central (Breese)</w:t>
      </w:r>
    </w:p>
    <w:p w14:paraId="1EFC585F" w14:textId="77777777" w:rsidR="00627D16" w:rsidRDefault="00627D16" w:rsidP="00627D16">
      <w:proofErr w:type="spellStart"/>
      <w:r>
        <w:t>O'fallon</w:t>
      </w:r>
      <w:proofErr w:type="spellEnd"/>
    </w:p>
    <w:p w14:paraId="51D6FA32" w14:textId="77777777" w:rsidR="00627D16" w:rsidRDefault="00627D16" w:rsidP="00627D16">
      <w:r>
        <w:t>Alton</w:t>
      </w:r>
    </w:p>
    <w:p w14:paraId="3F492728" w14:textId="77777777" w:rsidR="00627D16" w:rsidRDefault="00627D16" w:rsidP="00627D16">
      <w:r>
        <w:t>Mt. Zion</w:t>
      </w:r>
    </w:p>
    <w:p w14:paraId="746FFEF2" w14:textId="77777777" w:rsidR="00627D16" w:rsidRDefault="00627D16" w:rsidP="00627D16">
      <w:r>
        <w:t>Collinsville</w:t>
      </w:r>
    </w:p>
    <w:p w14:paraId="07948CD1" w14:textId="77777777" w:rsidR="00627D16" w:rsidRDefault="00627D16" w:rsidP="00627D16">
      <w:r>
        <w:t>Mt. Vernon</w:t>
      </w:r>
    </w:p>
    <w:p w14:paraId="68EAEDFD" w14:textId="77777777" w:rsidR="00627D16" w:rsidRDefault="00627D16" w:rsidP="00627D16">
      <w:r>
        <w:t>Belleville West</w:t>
      </w:r>
    </w:p>
    <w:p w14:paraId="17B8E85E" w14:textId="77777777" w:rsidR="00627D16" w:rsidRDefault="00627D16" w:rsidP="00627D16">
      <w:r>
        <w:t>Salem</w:t>
      </w:r>
    </w:p>
    <w:p w14:paraId="2BB70F61" w14:textId="77777777" w:rsidR="00627D16" w:rsidRDefault="00627D16" w:rsidP="00627D16">
      <w:r>
        <w:t>Carterville</w:t>
      </w:r>
    </w:p>
    <w:p w14:paraId="28D5BCAE" w14:textId="77777777" w:rsidR="00627D16" w:rsidRDefault="00627D16" w:rsidP="00627D16">
      <w:r>
        <w:t>Granite City</w:t>
      </w:r>
    </w:p>
    <w:p w14:paraId="2AB41AC8" w14:textId="77777777" w:rsidR="00627D16" w:rsidRDefault="00627D16" w:rsidP="00627D16">
      <w:r>
        <w:t>Waterloo</w:t>
      </w:r>
    </w:p>
    <w:p w14:paraId="5A742DA4" w14:textId="77777777" w:rsidR="00627D16" w:rsidRDefault="00627D16" w:rsidP="00627D16">
      <w:r>
        <w:t>Glenwood</w:t>
      </w:r>
    </w:p>
    <w:p w14:paraId="3607D541" w14:textId="77777777" w:rsidR="00627D16" w:rsidRDefault="00627D16" w:rsidP="00627D16">
      <w:r>
        <w:t>Belleville East</w:t>
      </w:r>
    </w:p>
    <w:p w14:paraId="658CEEEF" w14:textId="77777777" w:rsidR="00627D16" w:rsidRDefault="00627D16" w:rsidP="00627D16">
      <w:r>
        <w:t>Centralia</w:t>
      </w:r>
    </w:p>
    <w:p w14:paraId="6AB73C3C" w14:textId="77777777" w:rsidR="00627D16" w:rsidRDefault="00627D16" w:rsidP="00627D16">
      <w:r>
        <w:t>Mascoutah</w:t>
      </w:r>
    </w:p>
    <w:p w14:paraId="128EBBD7" w14:textId="77777777" w:rsidR="00627D16" w:rsidRDefault="00627D16" w:rsidP="00627D16">
      <w:proofErr w:type="spellStart"/>
      <w:r>
        <w:t>Althoff</w:t>
      </w:r>
      <w:proofErr w:type="spellEnd"/>
    </w:p>
    <w:p w14:paraId="08C8EC1E" w14:textId="77777777" w:rsidR="00627D16" w:rsidRDefault="00627D16" w:rsidP="00627D16">
      <w:r>
        <w:t>Metro East Lutheran</w:t>
      </w:r>
    </w:p>
    <w:p w14:paraId="1F16F98A" w14:textId="77777777" w:rsidR="00627D16" w:rsidRDefault="00627D16" w:rsidP="00627D16">
      <w:r>
        <w:t>Normal West</w:t>
      </w:r>
    </w:p>
    <w:p w14:paraId="4F6FF747" w14:textId="77777777" w:rsidR="00627D16" w:rsidRDefault="00627D16" w:rsidP="00627D16">
      <w:r>
        <w:t>Murphysboro</w:t>
      </w:r>
    </w:p>
    <w:p w14:paraId="156E37F6" w14:textId="77777777" w:rsidR="00627D16" w:rsidRDefault="00627D16" w:rsidP="00627D16">
      <w:r>
        <w:lastRenderedPageBreak/>
        <w:t>MacArthur (Decatur)</w:t>
      </w:r>
    </w:p>
    <w:p w14:paraId="406591B0" w14:textId="77777777" w:rsidR="00627D16" w:rsidRDefault="00627D16" w:rsidP="00627D16">
      <w:r>
        <w:t>Father McGivney</w:t>
      </w:r>
    </w:p>
    <w:p w14:paraId="1392E50E" w14:textId="77777777" w:rsidR="00627D16" w:rsidRDefault="00627D16" w:rsidP="00627D16">
      <w:r>
        <w:t>El Paso Gridley</w:t>
      </w:r>
    </w:p>
    <w:p w14:paraId="056A14F1" w14:textId="77777777" w:rsidR="00627D16" w:rsidRDefault="00627D16" w:rsidP="00627D16">
      <w:r>
        <w:t>Lincoln</w:t>
      </w:r>
    </w:p>
    <w:p w14:paraId="51B226A2" w14:textId="77777777" w:rsidR="00627D16" w:rsidRDefault="00627D16" w:rsidP="00627D16">
      <w:r>
        <w:t>Rantoul</w:t>
      </w:r>
    </w:p>
    <w:p w14:paraId="3A8100D3" w14:textId="77777777" w:rsidR="00627D16" w:rsidRDefault="00627D16" w:rsidP="00627D16">
      <w:r>
        <w:t>Sacred Heart Griffin</w:t>
      </w:r>
    </w:p>
    <w:p w14:paraId="02096EAE" w14:textId="77777777" w:rsidR="00627D16" w:rsidRDefault="00627D16" w:rsidP="00627D16">
      <w:r>
        <w:t>Alton Marquette</w:t>
      </w:r>
    </w:p>
    <w:p w14:paraId="3EE7BC63" w14:textId="77777777" w:rsidR="00627D16" w:rsidRDefault="00627D16" w:rsidP="00627D16">
      <w:r>
        <w:t>Peoria Manual</w:t>
      </w:r>
    </w:p>
    <w:p w14:paraId="5B32FE21" w14:textId="77777777" w:rsidR="00627D16" w:rsidRDefault="00627D16" w:rsidP="00627D16">
      <w:r>
        <w:t xml:space="preserve">Carbondale </w:t>
      </w:r>
    </w:p>
    <w:p w14:paraId="4E4C1280" w14:textId="77777777" w:rsidR="00627D16" w:rsidRDefault="00627D16" w:rsidP="00627D16"/>
    <w:p w14:paraId="576EA286" w14:textId="77777777" w:rsidR="00627D16" w:rsidRPr="00627D16" w:rsidRDefault="00627D16" w:rsidP="00627D16">
      <w:pPr>
        <w:rPr>
          <w:b/>
          <w:bCs/>
        </w:rPr>
      </w:pPr>
      <w:r w:rsidRPr="00627D16">
        <w:rPr>
          <w:b/>
          <w:bCs/>
        </w:rPr>
        <w:t>Kentucky</w:t>
      </w:r>
    </w:p>
    <w:p w14:paraId="4A5DC958" w14:textId="77777777" w:rsidR="00627D16" w:rsidRDefault="00627D16" w:rsidP="00627D16">
      <w:r>
        <w:t>Ohio County High School</w:t>
      </w:r>
    </w:p>
    <w:p w14:paraId="0B020692" w14:textId="77777777" w:rsidR="00627D16" w:rsidRDefault="00627D16" w:rsidP="00627D16">
      <w:r>
        <w:t>Butler County</w:t>
      </w:r>
    </w:p>
    <w:p w14:paraId="67C2BB18" w14:textId="58E340E3" w:rsidR="00627D16" w:rsidRDefault="00627D16" w:rsidP="00627D16">
      <w:r>
        <w:t xml:space="preserve">Calloway County </w:t>
      </w:r>
    </w:p>
    <w:p w14:paraId="269BC757" w14:textId="166CFF91" w:rsidR="00627D16" w:rsidRDefault="00627D16" w:rsidP="00627D16">
      <w:r>
        <w:t>Lyon County</w:t>
      </w:r>
    </w:p>
    <w:p w14:paraId="6B660CCE" w14:textId="77777777" w:rsidR="00627D16" w:rsidRDefault="00627D16" w:rsidP="00627D16"/>
    <w:p w14:paraId="413B241B" w14:textId="27FC559C" w:rsidR="00627D16" w:rsidRPr="00627D16" w:rsidRDefault="00627D16" w:rsidP="00627D16">
      <w:pPr>
        <w:rPr>
          <w:b/>
          <w:bCs/>
        </w:rPr>
      </w:pPr>
      <w:r w:rsidRPr="00627D16">
        <w:rPr>
          <w:b/>
          <w:bCs/>
        </w:rPr>
        <w:t>M</w:t>
      </w:r>
      <w:r w:rsidRPr="00627D16">
        <w:rPr>
          <w:b/>
          <w:bCs/>
        </w:rPr>
        <w:t>issouri</w:t>
      </w:r>
    </w:p>
    <w:p w14:paraId="14E4EEF0" w14:textId="77777777" w:rsidR="00627D16" w:rsidRDefault="00627D16" w:rsidP="00627D16">
      <w:r>
        <w:t>Ladue</w:t>
      </w:r>
    </w:p>
    <w:p w14:paraId="2DAF1979" w14:textId="77777777" w:rsidR="00627D16" w:rsidRDefault="00627D16" w:rsidP="00627D16">
      <w:proofErr w:type="spellStart"/>
      <w:r>
        <w:t>Desmet</w:t>
      </w:r>
      <w:proofErr w:type="spellEnd"/>
    </w:p>
    <w:p w14:paraId="3170F7D9" w14:textId="77777777" w:rsidR="00627D16" w:rsidRDefault="00627D16" w:rsidP="00627D16">
      <w:r>
        <w:t>Confluence</w:t>
      </w:r>
    </w:p>
    <w:p w14:paraId="55E0FED9" w14:textId="77777777" w:rsidR="00627D16" w:rsidRDefault="00627D16" w:rsidP="00627D16">
      <w:r>
        <w:t>Principia</w:t>
      </w:r>
    </w:p>
    <w:p w14:paraId="339D9B75" w14:textId="77777777" w:rsidR="00627D16" w:rsidRDefault="00627D16" w:rsidP="00627D16">
      <w:r>
        <w:t>Kirkwood</w:t>
      </w:r>
    </w:p>
    <w:p w14:paraId="40619C10" w14:textId="77777777" w:rsidR="00627D16" w:rsidRDefault="00627D16" w:rsidP="00627D16">
      <w:r>
        <w:t>Miller Career</w:t>
      </w:r>
    </w:p>
    <w:p w14:paraId="7BACF35E" w14:textId="77777777" w:rsidR="00627D16" w:rsidRDefault="00627D16" w:rsidP="00627D16">
      <w:r>
        <w:t xml:space="preserve">Lift for </w:t>
      </w:r>
      <w:proofErr w:type="spellStart"/>
      <w:r>
        <w:t>LIfe</w:t>
      </w:r>
      <w:proofErr w:type="spellEnd"/>
    </w:p>
    <w:p w14:paraId="35014A05" w14:textId="77777777" w:rsidR="00627D16" w:rsidRDefault="00627D16" w:rsidP="00627D16">
      <w:r>
        <w:t>Hazelwood Central</w:t>
      </w:r>
    </w:p>
    <w:p w14:paraId="0D8178D0" w14:textId="77777777" w:rsidR="00627D16" w:rsidRDefault="00627D16" w:rsidP="00627D16">
      <w:r>
        <w:t>Webster Groves</w:t>
      </w:r>
    </w:p>
    <w:p w14:paraId="3B04729E" w14:textId="77777777" w:rsidR="00627D16" w:rsidRDefault="00627D16" w:rsidP="00627D16">
      <w:r>
        <w:t>Chaminade</w:t>
      </w:r>
    </w:p>
    <w:p w14:paraId="34ADF3F0" w14:textId="77777777" w:rsidR="00627D16" w:rsidRDefault="00627D16" w:rsidP="00627D16">
      <w:r>
        <w:t>U City</w:t>
      </w:r>
    </w:p>
    <w:p w14:paraId="1073FE2E" w14:textId="77777777" w:rsidR="00627D16" w:rsidRDefault="00627D16" w:rsidP="00627D16">
      <w:r>
        <w:t xml:space="preserve">Vianney </w:t>
      </w:r>
    </w:p>
    <w:p w14:paraId="4CEAE2D5" w14:textId="77777777" w:rsidR="00627D16" w:rsidRDefault="00627D16" w:rsidP="00627D16">
      <w:r>
        <w:lastRenderedPageBreak/>
        <w:t>Cape Central</w:t>
      </w:r>
    </w:p>
    <w:p w14:paraId="6A0CE117" w14:textId="77777777" w:rsidR="00627D16" w:rsidRDefault="00627D16" w:rsidP="00627D16">
      <w:r>
        <w:t>Staley</w:t>
      </w:r>
    </w:p>
    <w:p w14:paraId="0B2415C9" w14:textId="77777777" w:rsidR="00627D16" w:rsidRDefault="00627D16" w:rsidP="00627D16">
      <w:proofErr w:type="spellStart"/>
      <w:r>
        <w:t>McCluer</w:t>
      </w:r>
      <w:proofErr w:type="spellEnd"/>
    </w:p>
    <w:p w14:paraId="02647F1D" w14:textId="77777777" w:rsidR="00627D16" w:rsidRDefault="00627D16" w:rsidP="00627D16">
      <w:r>
        <w:t>CBC</w:t>
      </w:r>
    </w:p>
    <w:p w14:paraId="646D2CC3" w14:textId="77777777" w:rsidR="00627D16" w:rsidRDefault="00627D16" w:rsidP="00627D16">
      <w:r>
        <w:t>Tolton Catholic</w:t>
      </w:r>
    </w:p>
    <w:p w14:paraId="4B5B1BA5" w14:textId="77777777" w:rsidR="00627D16" w:rsidRDefault="00627D16" w:rsidP="00627D16">
      <w:r>
        <w:t>MICDS</w:t>
      </w:r>
    </w:p>
    <w:p w14:paraId="01405B84" w14:textId="77777777" w:rsidR="00627D16" w:rsidRDefault="00627D16" w:rsidP="00627D16">
      <w:proofErr w:type="spellStart"/>
      <w:r>
        <w:t>McCluer</w:t>
      </w:r>
      <w:proofErr w:type="spellEnd"/>
      <w:r>
        <w:t xml:space="preserve"> North</w:t>
      </w:r>
    </w:p>
    <w:p w14:paraId="1D0390E0" w14:textId="77777777" w:rsidR="00627D16" w:rsidRDefault="00627D16" w:rsidP="00627D16">
      <w:r>
        <w:t xml:space="preserve">Whitfield </w:t>
      </w:r>
    </w:p>
    <w:p w14:paraId="2CD9A483" w14:textId="77777777" w:rsidR="00627D16" w:rsidRDefault="00627D16" w:rsidP="00627D16">
      <w:r>
        <w:t>Vashon</w:t>
      </w:r>
    </w:p>
    <w:p w14:paraId="34891157" w14:textId="77777777" w:rsidR="00627D16" w:rsidRDefault="00627D16" w:rsidP="00627D16">
      <w:r>
        <w:t>Vashon 2</w:t>
      </w:r>
    </w:p>
    <w:p w14:paraId="096B0D57" w14:textId="77777777" w:rsidR="00627D16" w:rsidRDefault="00627D16" w:rsidP="00627D16"/>
    <w:p w14:paraId="6AEB6C73" w14:textId="77777777" w:rsidR="00627D16" w:rsidRPr="00627D16" w:rsidRDefault="00627D16" w:rsidP="00627D16">
      <w:pPr>
        <w:rPr>
          <w:b/>
          <w:bCs/>
        </w:rPr>
      </w:pPr>
      <w:r w:rsidRPr="00627D16">
        <w:rPr>
          <w:b/>
          <w:bCs/>
        </w:rPr>
        <w:t>Ohio</w:t>
      </w:r>
    </w:p>
    <w:p w14:paraId="5319C5D1" w14:textId="64AC75EB" w:rsidR="00627D16" w:rsidRDefault="00627D16" w:rsidP="00627D16">
      <w:r>
        <w:t>Kings High School</w:t>
      </w:r>
    </w:p>
    <w:sectPr w:rsidR="00627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16"/>
    <w:rsid w:val="00627D16"/>
    <w:rsid w:val="00C8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20EFB"/>
  <w15:chartTrackingRefBased/>
  <w15:docId w15:val="{56551092-9A94-4F59-9742-7566018F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Battas</dc:creator>
  <cp:keywords/>
  <dc:description/>
  <cp:lastModifiedBy>Dustin Battas</cp:lastModifiedBy>
  <cp:revision>2</cp:revision>
  <dcterms:created xsi:type="dcterms:W3CDTF">2023-05-22T17:00:00Z</dcterms:created>
  <dcterms:modified xsi:type="dcterms:W3CDTF">2023-05-22T17:03:00Z</dcterms:modified>
</cp:coreProperties>
</file>